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65C2D" w14:textId="41EC9FCF" w:rsidR="007508B9" w:rsidRDefault="007508B9"/>
    <w:p w14:paraId="1BC72B20" w14:textId="77777777" w:rsidR="007508B9" w:rsidRPr="007508B9" w:rsidRDefault="007508B9" w:rsidP="007508B9"/>
    <w:p w14:paraId="784BBE47" w14:textId="77777777" w:rsidR="007508B9" w:rsidRPr="007508B9" w:rsidRDefault="007508B9" w:rsidP="007508B9"/>
    <w:p w14:paraId="15775049" w14:textId="77777777" w:rsidR="007508B9" w:rsidRPr="007508B9" w:rsidRDefault="007508B9" w:rsidP="007508B9"/>
    <w:p w14:paraId="185C90EB" w14:textId="77777777" w:rsidR="007508B9" w:rsidRPr="007508B9" w:rsidRDefault="007508B9" w:rsidP="007508B9"/>
    <w:p w14:paraId="0395973C" w14:textId="77777777" w:rsidR="007508B9" w:rsidRPr="007508B9" w:rsidRDefault="007508B9" w:rsidP="007508B9"/>
    <w:p w14:paraId="14864718" w14:textId="77777777" w:rsidR="007508B9" w:rsidRPr="007508B9" w:rsidRDefault="007508B9" w:rsidP="007508B9"/>
    <w:p w14:paraId="17E95F42" w14:textId="77777777" w:rsidR="007508B9" w:rsidRPr="007508B9" w:rsidRDefault="007508B9" w:rsidP="007508B9"/>
    <w:p w14:paraId="3DE533C8" w14:textId="77777777" w:rsidR="007508B9" w:rsidRPr="007508B9" w:rsidRDefault="007508B9" w:rsidP="007508B9"/>
    <w:p w14:paraId="2F2049B6" w14:textId="77777777" w:rsidR="007508B9" w:rsidRPr="007508B9" w:rsidRDefault="007508B9" w:rsidP="007508B9"/>
    <w:p w14:paraId="36C608E8" w14:textId="77777777" w:rsidR="007508B9" w:rsidRPr="007508B9" w:rsidRDefault="007508B9" w:rsidP="007508B9"/>
    <w:p w14:paraId="38A3B70A" w14:textId="77777777" w:rsidR="007508B9" w:rsidRPr="007508B9" w:rsidRDefault="007508B9" w:rsidP="007508B9"/>
    <w:p w14:paraId="0022979C" w14:textId="77777777" w:rsidR="007508B9" w:rsidRPr="007508B9" w:rsidRDefault="007508B9" w:rsidP="007508B9"/>
    <w:p w14:paraId="1F143EA1" w14:textId="7C7F6D37" w:rsidR="007508B9" w:rsidRPr="007508B9" w:rsidRDefault="007508B9" w:rsidP="006923F9">
      <w:pPr>
        <w:tabs>
          <w:tab w:val="left" w:pos="2505"/>
        </w:tabs>
      </w:pPr>
    </w:p>
    <w:p w14:paraId="0A4FC1BE" w14:textId="77777777" w:rsidR="007508B9" w:rsidRPr="007508B9" w:rsidRDefault="007508B9" w:rsidP="007508B9"/>
    <w:p w14:paraId="0D84F303" w14:textId="77777777" w:rsidR="007508B9" w:rsidRPr="007508B9" w:rsidRDefault="007508B9" w:rsidP="007508B9"/>
    <w:p w14:paraId="771D2567" w14:textId="77777777" w:rsidR="007508B9" w:rsidRPr="007508B9" w:rsidRDefault="007508B9" w:rsidP="007508B9"/>
    <w:p w14:paraId="4F040984" w14:textId="77777777" w:rsidR="007508B9" w:rsidRPr="007508B9" w:rsidRDefault="007508B9" w:rsidP="007508B9"/>
    <w:p w14:paraId="097F6E23" w14:textId="77777777" w:rsidR="007508B9" w:rsidRPr="007508B9" w:rsidRDefault="007508B9" w:rsidP="007508B9"/>
    <w:p w14:paraId="372FC14F" w14:textId="77777777" w:rsidR="007508B9" w:rsidRPr="007508B9" w:rsidRDefault="007508B9" w:rsidP="007508B9"/>
    <w:p w14:paraId="2FB115C6" w14:textId="77777777" w:rsidR="007508B9" w:rsidRPr="007508B9" w:rsidRDefault="007508B9" w:rsidP="007508B9"/>
    <w:p w14:paraId="232FE1E1" w14:textId="77777777" w:rsidR="007508B9" w:rsidRPr="007508B9" w:rsidRDefault="007508B9" w:rsidP="007508B9"/>
    <w:p w14:paraId="38A80AB8" w14:textId="77777777" w:rsidR="007508B9" w:rsidRPr="007508B9" w:rsidRDefault="007508B9" w:rsidP="007508B9"/>
    <w:p w14:paraId="7BA010B0" w14:textId="77777777" w:rsidR="007508B9" w:rsidRPr="007508B9" w:rsidRDefault="007508B9" w:rsidP="007508B9"/>
    <w:p w14:paraId="7E7B570B" w14:textId="77777777" w:rsidR="007508B9" w:rsidRPr="007508B9" w:rsidRDefault="007508B9" w:rsidP="007508B9"/>
    <w:p w14:paraId="637BEEEE" w14:textId="77777777" w:rsidR="007508B9" w:rsidRPr="007508B9" w:rsidRDefault="007508B9" w:rsidP="007508B9"/>
    <w:p w14:paraId="2DBB8D36" w14:textId="248A0B50" w:rsidR="007508B9" w:rsidRDefault="007508B9" w:rsidP="007508B9"/>
    <w:p w14:paraId="5EE0B049" w14:textId="3E7C63AC" w:rsidR="006923F9" w:rsidRDefault="006923F9" w:rsidP="007508B9">
      <w:pPr>
        <w:ind w:firstLine="720"/>
      </w:pPr>
    </w:p>
    <w:p w14:paraId="10415F59" w14:textId="77777777" w:rsidR="006923F9" w:rsidRPr="006923F9" w:rsidRDefault="006923F9" w:rsidP="006923F9"/>
    <w:p w14:paraId="3A8A1A8F" w14:textId="77777777" w:rsidR="006923F9" w:rsidRPr="006923F9" w:rsidRDefault="006923F9" w:rsidP="006923F9"/>
    <w:p w14:paraId="4508A423" w14:textId="5F29B1D8" w:rsidR="00CF6D88" w:rsidRPr="006923F9" w:rsidRDefault="006923F9" w:rsidP="006923F9">
      <w:pPr>
        <w:tabs>
          <w:tab w:val="left" w:pos="8400"/>
        </w:tabs>
      </w:pPr>
      <w:bookmarkStart w:id="0" w:name="_GoBack"/>
      <w:bookmarkEnd w:id="0"/>
      <w:r>
        <w:tab/>
      </w:r>
    </w:p>
    <w:sectPr w:rsidR="00CF6D88" w:rsidRPr="006923F9" w:rsidSect="006923F9">
      <w:headerReference w:type="default" r:id="rId7"/>
      <w:foot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1ADB" w14:textId="77777777" w:rsidR="002E306D" w:rsidRDefault="002E306D" w:rsidP="002E306D">
      <w:pPr>
        <w:spacing w:after="0" w:line="240" w:lineRule="auto"/>
      </w:pPr>
      <w:r>
        <w:separator/>
      </w:r>
    </w:p>
  </w:endnote>
  <w:endnote w:type="continuationSeparator" w:id="0">
    <w:p w14:paraId="45C44460" w14:textId="77777777" w:rsidR="002E306D" w:rsidRDefault="002E306D" w:rsidP="002E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27F0" w14:textId="755F8E09" w:rsidR="00E135CD" w:rsidRDefault="00E135CD" w:rsidP="006923F9">
    <w:pPr>
      <w:pStyle w:val="Header"/>
      <w:tabs>
        <w:tab w:val="clear" w:pos="9360"/>
        <w:tab w:val="left" w:pos="8445"/>
        <w:tab w:val="left" w:pos="8805"/>
      </w:tabs>
      <w:ind w:left="1845"/>
    </w:pPr>
    <w:r>
      <w:t>CL META REALTY</w:t>
    </w:r>
    <w:r w:rsidR="006923F9">
      <w:t xml:space="preserve">         </w:t>
    </w:r>
    <w:r>
      <w:t>500 Mamaroneck Ave. Suite 320</w:t>
    </w:r>
    <w:r w:rsidR="006923F9">
      <w:t xml:space="preserve">              </w:t>
    </w:r>
    <w:r>
      <w:t>Harrison, NY 10528</w:t>
    </w:r>
    <w:r w:rsidR="006923F9">
      <w:tab/>
    </w:r>
    <w:r w:rsidR="006923F9">
      <w:tab/>
    </w:r>
  </w:p>
  <w:p w14:paraId="72A521BC" w14:textId="77777777" w:rsidR="00E135CD" w:rsidRDefault="00E13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AA65" w14:textId="77777777" w:rsidR="002E306D" w:rsidRDefault="002E306D" w:rsidP="002E306D">
      <w:pPr>
        <w:spacing w:after="0" w:line="240" w:lineRule="auto"/>
      </w:pPr>
      <w:r>
        <w:separator/>
      </w:r>
    </w:p>
  </w:footnote>
  <w:footnote w:type="continuationSeparator" w:id="0">
    <w:p w14:paraId="6CE971FB" w14:textId="77777777" w:rsidR="002E306D" w:rsidRDefault="002E306D" w:rsidP="002E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548B" w14:textId="13DBEABF" w:rsidR="00E135CD" w:rsidRDefault="002E30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2D889" wp14:editId="35F6B562">
          <wp:simplePos x="0" y="0"/>
          <wp:positionH relativeFrom="page">
            <wp:posOffset>133350</wp:posOffset>
          </wp:positionH>
          <wp:positionV relativeFrom="paragraph">
            <wp:posOffset>-106680</wp:posOffset>
          </wp:positionV>
          <wp:extent cx="914400" cy="8121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.name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5CD">
      <w:t xml:space="preserve">                                                                                                                                                              CL META REALTY </w:t>
    </w:r>
  </w:p>
  <w:p w14:paraId="76CF24A8" w14:textId="0209F8D7" w:rsidR="00E135CD" w:rsidRDefault="00E135CD">
    <w:pPr>
      <w:pStyle w:val="Header"/>
    </w:pPr>
    <w:r>
      <w:t xml:space="preserve">                                                                                                                                                              500 Mamaroneck Ave. Suite 320            </w:t>
    </w:r>
  </w:p>
  <w:p w14:paraId="2AB22421" w14:textId="28A49682" w:rsidR="002E306D" w:rsidRDefault="00E135CD">
    <w:pPr>
      <w:pStyle w:val="Header"/>
    </w:pPr>
    <w:r>
      <w:t xml:space="preserve">                                                                                                                                                              Harrison, NY 10528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2289"/>
    <w:multiLevelType w:val="hybridMultilevel"/>
    <w:tmpl w:val="5678D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F0BCC"/>
    <w:multiLevelType w:val="hybridMultilevel"/>
    <w:tmpl w:val="A7D2C940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46EB68D7"/>
    <w:multiLevelType w:val="hybridMultilevel"/>
    <w:tmpl w:val="EAE03336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6D"/>
    <w:rsid w:val="002E306D"/>
    <w:rsid w:val="00472F5C"/>
    <w:rsid w:val="005252D1"/>
    <w:rsid w:val="0063764E"/>
    <w:rsid w:val="006923F9"/>
    <w:rsid w:val="007508B9"/>
    <w:rsid w:val="00804A3B"/>
    <w:rsid w:val="008E5D77"/>
    <w:rsid w:val="00CF6D88"/>
    <w:rsid w:val="00E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0DFE1D"/>
  <w15:chartTrackingRefBased/>
  <w15:docId w15:val="{C2850BCA-56AC-4AF7-B483-305943F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6D"/>
  </w:style>
  <w:style w:type="paragraph" w:styleId="Footer">
    <w:name w:val="footer"/>
    <w:basedOn w:val="Normal"/>
    <w:link w:val="FooterChar"/>
    <w:uiPriority w:val="99"/>
    <w:unhideWhenUsed/>
    <w:rsid w:val="002E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6D"/>
  </w:style>
  <w:style w:type="paragraph" w:styleId="ListParagraph">
    <w:name w:val="List Paragraph"/>
    <w:basedOn w:val="Normal"/>
    <w:uiPriority w:val="34"/>
    <w:qFormat/>
    <w:rsid w:val="0069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Hotel Trades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Dale</dc:creator>
  <cp:keywords/>
  <dc:description/>
  <cp:lastModifiedBy>Powell, Dale</cp:lastModifiedBy>
  <cp:revision>9</cp:revision>
  <dcterms:created xsi:type="dcterms:W3CDTF">2023-12-17T15:54:00Z</dcterms:created>
  <dcterms:modified xsi:type="dcterms:W3CDTF">2023-12-17T18:30:00Z</dcterms:modified>
</cp:coreProperties>
</file>